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F282" w14:textId="3C4DE870" w:rsidR="001717E1" w:rsidRDefault="00A34915" w:rsidP="001717E1">
      <w:pPr>
        <w:ind w:left="-567" w:right="-660"/>
        <w:jc w:val="both"/>
        <w:rPr>
          <w:rFonts w:ascii="Arial" w:hAnsi="Arial" w:cs="Arial"/>
        </w:rPr>
      </w:pPr>
      <w:r w:rsidRPr="0059244F">
        <w:rPr>
          <w:rFonts w:ascii="Arial" w:hAnsi="Arial" w:cs="Arial"/>
        </w:rPr>
        <w:t>Siendo las…........Hrs. del día..........del mes....... del año......., en el domicilio........................ de las instalaciones de la empresa........................................................... y estando presentes el o los Srs.......................................................... en su carácter de ............................ el (la) Sr.(a) ................................................................. en su carácter de .......................... Estamos reunidos para llevar a cabo el levantamiento de la presente acta administrativa por los hechos ocurridos el día...... a las</w:t>
      </w:r>
      <w:r>
        <w:rPr>
          <w:rFonts w:ascii="Arial" w:hAnsi="Arial" w:cs="Arial"/>
        </w:rPr>
        <w:t>…</w:t>
      </w:r>
      <w:r w:rsidRPr="0059244F">
        <w:rPr>
          <w:rFonts w:ascii="Arial" w:hAnsi="Arial" w:cs="Arial"/>
        </w:rPr>
        <w:t>...... Hrs. En las instalaciones................................... en el departamento .................................. hechos consistentes en..............................(resumen). En el uso de la voz declara el trabajador..................................................lo siguiente:</w:t>
      </w:r>
      <w:r w:rsidR="00C0718D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17E1">
        <w:rPr>
          <w:rFonts w:ascii="Arial" w:hAnsi="Arial" w:cs="Arial"/>
        </w:rPr>
        <w:t>…</w:t>
      </w:r>
    </w:p>
    <w:p w14:paraId="594D3CC9" w14:textId="1D540B9B" w:rsidR="00C0718D" w:rsidRPr="0059244F" w:rsidRDefault="00C0718D" w:rsidP="001717E1">
      <w:pPr>
        <w:ind w:left="-567" w:right="-660"/>
        <w:jc w:val="both"/>
        <w:rPr>
          <w:rFonts w:ascii="Arial" w:hAnsi="Arial" w:cs="Arial"/>
        </w:rPr>
      </w:pPr>
      <w:r>
        <w:rPr>
          <w:rFonts w:ascii="Arial" w:hAnsi="Arial" w:cs="Arial"/>
        </w:rPr>
        <w:t>Firman los testigos de que el infractor no quiso firmar (En su caso)</w:t>
      </w:r>
      <w:r w:rsidR="0085492C">
        <w:rPr>
          <w:rFonts w:ascii="Arial" w:hAnsi="Arial" w:cs="Arial"/>
        </w:rPr>
        <w:t>.</w:t>
      </w:r>
    </w:p>
    <w:p w14:paraId="07F3D3C4" w14:textId="77777777" w:rsidR="00A34915" w:rsidRPr="0059244F" w:rsidRDefault="00A34915" w:rsidP="00A34915">
      <w:pPr>
        <w:rPr>
          <w:rFonts w:ascii="Arial" w:hAnsi="Arial" w:cs="Arial"/>
        </w:rPr>
      </w:pPr>
    </w:p>
    <w:p w14:paraId="300FC8BE" w14:textId="77777777" w:rsidR="00A34915" w:rsidRDefault="00A34915" w:rsidP="00A34915">
      <w:pPr>
        <w:rPr>
          <w:rFonts w:ascii="Arial" w:hAnsi="Arial" w:cs="Arial"/>
        </w:rPr>
      </w:pPr>
    </w:p>
    <w:p w14:paraId="6894DFE3" w14:textId="12A3168C" w:rsidR="00A34915" w:rsidRPr="001717E1" w:rsidRDefault="00A34915" w:rsidP="001717E1">
      <w:pPr>
        <w:ind w:right="-943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</w:t>
      </w:r>
      <w:r w:rsidRPr="001717E1">
        <w:rPr>
          <w:rFonts w:ascii="Arial" w:hAnsi="Arial" w:cs="Arial"/>
          <w:b/>
          <w:bCs/>
        </w:rPr>
        <w:t xml:space="preserve"> Infractor                                  </w:t>
      </w:r>
      <w:r w:rsidR="001717E1" w:rsidRPr="001717E1">
        <w:rPr>
          <w:rFonts w:ascii="Arial" w:hAnsi="Arial" w:cs="Arial"/>
          <w:b/>
          <w:bCs/>
        </w:rPr>
        <w:t xml:space="preserve">                   </w:t>
      </w:r>
      <w:r w:rsidRPr="001717E1">
        <w:rPr>
          <w:rFonts w:ascii="Arial" w:hAnsi="Arial" w:cs="Arial"/>
          <w:b/>
          <w:bCs/>
          <w:sz w:val="22"/>
          <w:szCs w:val="22"/>
        </w:rPr>
        <w:t>CONFIAR</w:t>
      </w:r>
      <w:r w:rsidR="001717E1" w:rsidRPr="001717E1">
        <w:rPr>
          <w:rFonts w:ascii="Arial" w:hAnsi="Arial" w:cs="Arial"/>
          <w:b/>
          <w:bCs/>
          <w:sz w:val="22"/>
          <w:szCs w:val="22"/>
        </w:rPr>
        <w:t xml:space="preserve"> INTELIGENCE BUSINESS </w:t>
      </w:r>
    </w:p>
    <w:p w14:paraId="325DF084" w14:textId="0B13E4C6" w:rsidR="00A34915" w:rsidRDefault="00A34915" w:rsidP="00A34915">
      <w:pPr>
        <w:rPr>
          <w:rFonts w:ascii="Arial" w:hAnsi="Arial" w:cs="Arial"/>
        </w:rPr>
      </w:pPr>
    </w:p>
    <w:p w14:paraId="153C4757" w14:textId="0EDB485C" w:rsidR="00C0718D" w:rsidRDefault="00C0718D" w:rsidP="00A34915">
      <w:pPr>
        <w:rPr>
          <w:rFonts w:ascii="Arial" w:hAnsi="Arial" w:cs="Arial"/>
        </w:rPr>
      </w:pPr>
    </w:p>
    <w:p w14:paraId="0D73B0D1" w14:textId="77777777" w:rsidR="001717E1" w:rsidRDefault="001717E1" w:rsidP="00A34915">
      <w:pPr>
        <w:rPr>
          <w:rFonts w:ascii="Arial" w:hAnsi="Arial" w:cs="Arial"/>
        </w:rPr>
      </w:pPr>
    </w:p>
    <w:p w14:paraId="58E0C4C1" w14:textId="69E2D685" w:rsidR="00A34915" w:rsidRDefault="005B53BB" w:rsidP="00A34915">
      <w:pPr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A34915">
        <w:rPr>
          <w:rFonts w:ascii="Arial" w:hAnsi="Arial" w:cs="Arial"/>
        </w:rPr>
        <w:t xml:space="preserve">__________________                                              </w:t>
      </w:r>
      <w:r w:rsidR="00A337C0">
        <w:rPr>
          <w:rFonts w:ascii="Arial" w:hAnsi="Arial" w:cs="Arial"/>
        </w:rPr>
        <w:t>____</w:t>
      </w:r>
      <w:r w:rsidR="00A34915">
        <w:rPr>
          <w:rFonts w:ascii="Arial" w:hAnsi="Arial" w:cs="Arial"/>
        </w:rPr>
        <w:t>____________________</w:t>
      </w:r>
    </w:p>
    <w:p w14:paraId="41E900EC" w14:textId="300BE84E" w:rsidR="00A34915" w:rsidRDefault="00C0718D" w:rsidP="00A34915">
      <w:pPr>
        <w:rPr>
          <w:rFonts w:ascii="Arial" w:hAnsi="Arial" w:cs="Arial"/>
        </w:rPr>
      </w:pPr>
      <w:r>
        <w:rPr>
          <w:rFonts w:ascii="Arial" w:hAnsi="Arial" w:cs="Arial"/>
        </w:rPr>
        <w:t>Nombre, Firma y Huella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Nombre, Firma y Puesto</w:t>
      </w:r>
    </w:p>
    <w:p w14:paraId="22D52B4A" w14:textId="77777777" w:rsidR="00A34915" w:rsidRDefault="00A34915" w:rsidP="00A34915">
      <w:pPr>
        <w:rPr>
          <w:rFonts w:ascii="Arial" w:hAnsi="Arial" w:cs="Arial"/>
        </w:rPr>
      </w:pPr>
    </w:p>
    <w:p w14:paraId="66EA6948" w14:textId="77777777" w:rsidR="00A34915" w:rsidRDefault="00A34915" w:rsidP="00A34915">
      <w:pPr>
        <w:rPr>
          <w:rFonts w:ascii="Arial" w:hAnsi="Arial" w:cs="Arial"/>
        </w:rPr>
      </w:pPr>
    </w:p>
    <w:p w14:paraId="49D5E039" w14:textId="77777777" w:rsidR="00A34915" w:rsidRDefault="00A34915" w:rsidP="00A34915">
      <w:pPr>
        <w:rPr>
          <w:rFonts w:ascii="Arial" w:hAnsi="Arial" w:cs="Arial"/>
        </w:rPr>
      </w:pPr>
    </w:p>
    <w:p w14:paraId="2D07C838" w14:textId="77777777" w:rsidR="00A34915" w:rsidRDefault="00A34915" w:rsidP="00A349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1717E1">
        <w:rPr>
          <w:rFonts w:ascii="Arial" w:hAnsi="Arial" w:cs="Arial"/>
          <w:b/>
          <w:bCs/>
        </w:rPr>
        <w:t xml:space="preserve">Testigo </w:t>
      </w:r>
      <w:r w:rsidRPr="00A337C0">
        <w:rPr>
          <w:rFonts w:ascii="Arial" w:hAnsi="Arial" w:cs="Arial"/>
          <w:b/>
          <w:bCs/>
        </w:rPr>
        <w:t>1                                                                           Testigo 2</w:t>
      </w:r>
    </w:p>
    <w:p w14:paraId="1E98DA32" w14:textId="77777777" w:rsidR="00A34915" w:rsidRDefault="00A34915" w:rsidP="00A34915">
      <w:pPr>
        <w:rPr>
          <w:rFonts w:ascii="Arial" w:hAnsi="Arial" w:cs="Arial"/>
        </w:rPr>
      </w:pPr>
    </w:p>
    <w:p w14:paraId="68F77F70" w14:textId="1B7E63A9" w:rsidR="00A34915" w:rsidRPr="0059244F" w:rsidRDefault="005B53BB" w:rsidP="00A34915">
      <w:pPr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A34915">
        <w:rPr>
          <w:rFonts w:ascii="Arial" w:hAnsi="Arial" w:cs="Arial"/>
        </w:rPr>
        <w:t xml:space="preserve">___________________                                           </w:t>
      </w:r>
      <w:r>
        <w:rPr>
          <w:rFonts w:ascii="Arial" w:hAnsi="Arial" w:cs="Arial"/>
        </w:rPr>
        <w:t>___</w:t>
      </w:r>
      <w:r w:rsidR="00A34915">
        <w:rPr>
          <w:rFonts w:ascii="Arial" w:hAnsi="Arial" w:cs="Arial"/>
        </w:rPr>
        <w:t>____________________</w:t>
      </w:r>
    </w:p>
    <w:p w14:paraId="79E0CC44" w14:textId="30627E88" w:rsidR="00580E76" w:rsidRPr="00C0718D" w:rsidRDefault="00C0718D" w:rsidP="00A34915">
      <w:pPr>
        <w:rPr>
          <w:rFonts w:ascii="Arial" w:hAnsi="Arial" w:cs="Arial"/>
        </w:rPr>
      </w:pPr>
      <w:r w:rsidRPr="00C0718D">
        <w:rPr>
          <w:rFonts w:ascii="Arial" w:hAnsi="Arial" w:cs="Arial"/>
        </w:rPr>
        <w:t>Nombre, Firma y Huella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Nombre, Firma y Huella</w:t>
      </w:r>
    </w:p>
    <w:sectPr w:rsidR="00580E76" w:rsidRPr="00C0718D" w:rsidSect="002A23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1D80" w14:textId="77777777" w:rsidR="00D62ACE" w:rsidRDefault="00D62ACE" w:rsidP="00C9476E">
      <w:r>
        <w:separator/>
      </w:r>
    </w:p>
  </w:endnote>
  <w:endnote w:type="continuationSeparator" w:id="0">
    <w:p w14:paraId="28328424" w14:textId="77777777" w:rsidR="00D62ACE" w:rsidRDefault="00D62ACE" w:rsidP="00C9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6D4F" w14:textId="77777777" w:rsidR="00B06F89" w:rsidRDefault="00B06F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8A62" w14:textId="77777777" w:rsidR="00B06F89" w:rsidRDefault="00B06F8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C618" w14:textId="77777777" w:rsidR="00B06F89" w:rsidRDefault="00B06F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05A26" w14:textId="77777777" w:rsidR="00D62ACE" w:rsidRDefault="00D62ACE" w:rsidP="00C9476E">
      <w:r>
        <w:separator/>
      </w:r>
    </w:p>
  </w:footnote>
  <w:footnote w:type="continuationSeparator" w:id="0">
    <w:p w14:paraId="4F2D30FE" w14:textId="77777777" w:rsidR="00D62ACE" w:rsidRDefault="00D62ACE" w:rsidP="00C94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C493" w14:textId="77777777" w:rsidR="00B06F89" w:rsidRDefault="00B06F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1BCD" w14:textId="77777777" w:rsidR="00C9476E" w:rsidRDefault="00C9476E">
    <w:pPr>
      <w:pStyle w:val="Encabezado"/>
    </w:pPr>
  </w:p>
  <w:tbl>
    <w:tblPr>
      <w:tblW w:w="10558" w:type="dxa"/>
      <w:tblInd w:w="-862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3156"/>
      <w:gridCol w:w="4450"/>
      <w:gridCol w:w="2952"/>
    </w:tblGrid>
    <w:tr w:rsidR="00C9476E" w14:paraId="5F6CF36F" w14:textId="77777777" w:rsidTr="00EA01DD">
      <w:trPr>
        <w:trHeight w:val="699"/>
      </w:trPr>
      <w:tc>
        <w:tcPr>
          <w:tcW w:w="3156" w:type="dxa"/>
          <w:vMerge w:val="restart"/>
        </w:tcPr>
        <w:p w14:paraId="4B006C9A" w14:textId="3588306C" w:rsidR="00C9476E" w:rsidRDefault="00C9476E" w:rsidP="00B06F89">
          <w:pPr>
            <w:rPr>
              <w:noProof/>
              <w:lang w:eastAsia="es-MX"/>
            </w:rPr>
          </w:pPr>
        </w:p>
        <w:p w14:paraId="3F2A6D86" w14:textId="4AE483A0" w:rsidR="00B06F89" w:rsidRPr="00ED725E" w:rsidRDefault="00B06F89" w:rsidP="00B06F89">
          <w:pPr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36BB9A4F" wp14:editId="561BA922">
                <wp:extent cx="678180" cy="678180"/>
                <wp:effectExtent l="0" t="0" r="7620" b="762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300" cy="678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0" w:type="dxa"/>
          <w:vMerge w:val="restart"/>
          <w:vAlign w:val="center"/>
        </w:tcPr>
        <w:p w14:paraId="59B896A7" w14:textId="77777777" w:rsidR="00C9476E" w:rsidRDefault="00C9476E" w:rsidP="00C9476E">
          <w:pPr>
            <w:pStyle w:val="Textoindependiente3"/>
            <w:spacing w:after="0"/>
            <w:jc w:val="center"/>
            <w:rPr>
              <w:rFonts w:ascii="Arial" w:hAnsi="Arial" w:cs="Arial"/>
              <w:b/>
              <w:sz w:val="24"/>
            </w:rPr>
          </w:pPr>
        </w:p>
        <w:p w14:paraId="197870DE" w14:textId="77777777" w:rsidR="00C9476E" w:rsidRDefault="00C9476E" w:rsidP="00C9476E">
          <w:pPr>
            <w:pStyle w:val="Textoindependiente3"/>
            <w:spacing w:after="0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FORMATO</w:t>
          </w:r>
        </w:p>
        <w:p w14:paraId="3C8EB337" w14:textId="77777777" w:rsidR="00C9476E" w:rsidRDefault="00A34915" w:rsidP="00C9476E">
          <w:pPr>
            <w:pStyle w:val="Textoindependiente3"/>
            <w:spacing w:after="0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ACTA ADMINISTRATIVA</w:t>
          </w:r>
        </w:p>
        <w:p w14:paraId="497E1228" w14:textId="77777777" w:rsidR="00C9476E" w:rsidRPr="004A093E" w:rsidRDefault="00C9476E" w:rsidP="00C9476E">
          <w:pPr>
            <w:pStyle w:val="Textoindependiente3"/>
            <w:spacing w:after="0"/>
            <w:jc w:val="center"/>
            <w:rPr>
              <w:rFonts w:ascii="Arial" w:hAnsi="Arial" w:cs="Arial"/>
              <w:b/>
              <w:sz w:val="24"/>
            </w:rPr>
          </w:pPr>
        </w:p>
      </w:tc>
      <w:tc>
        <w:tcPr>
          <w:tcW w:w="2952" w:type="dxa"/>
          <w:vAlign w:val="center"/>
        </w:tcPr>
        <w:p w14:paraId="048B65D2" w14:textId="77777777" w:rsidR="00C9476E" w:rsidRDefault="00C9476E" w:rsidP="00C9476E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Código: </w:t>
          </w:r>
        </w:p>
        <w:p w14:paraId="72CDE23B" w14:textId="7BBE6B6A" w:rsidR="00C9476E" w:rsidRPr="004A093E" w:rsidRDefault="00C9476E" w:rsidP="00C9476E">
          <w:pPr>
            <w:jc w:val="center"/>
            <w:rPr>
              <w:rFonts w:ascii="Arial" w:hAnsi="Arial" w:cs="Arial"/>
              <w:b/>
            </w:rPr>
          </w:pPr>
          <w:r w:rsidRPr="00D879D8">
            <w:rPr>
              <w:rFonts w:ascii="Arial" w:hAnsi="Arial" w:cs="Arial"/>
              <w:b/>
            </w:rPr>
            <w:t>FOR-DO-C</w:t>
          </w:r>
          <w:r w:rsidR="001717E1">
            <w:rPr>
              <w:rFonts w:ascii="Arial" w:hAnsi="Arial" w:cs="Arial"/>
              <w:b/>
            </w:rPr>
            <w:t>F</w:t>
          </w:r>
          <w:r w:rsidRPr="00D879D8">
            <w:rPr>
              <w:rFonts w:ascii="Arial" w:hAnsi="Arial" w:cs="Arial"/>
              <w:b/>
            </w:rPr>
            <w:t>BI-</w:t>
          </w:r>
          <w:r w:rsidR="00BA3DA5">
            <w:rPr>
              <w:rFonts w:ascii="Arial" w:hAnsi="Arial" w:cs="Arial"/>
              <w:b/>
            </w:rPr>
            <w:t>002</w:t>
          </w:r>
          <w:r w:rsidR="00A32B2F">
            <w:rPr>
              <w:rFonts w:ascii="Arial" w:hAnsi="Arial" w:cs="Arial"/>
              <w:b/>
            </w:rPr>
            <w:t>4</w:t>
          </w:r>
        </w:p>
      </w:tc>
    </w:tr>
    <w:tr w:rsidR="001717E1" w14:paraId="044827A5" w14:textId="77777777" w:rsidTr="00906950">
      <w:trPr>
        <w:trHeight w:val="266"/>
      </w:trPr>
      <w:tc>
        <w:tcPr>
          <w:tcW w:w="3156" w:type="dxa"/>
          <w:vMerge/>
        </w:tcPr>
        <w:p w14:paraId="2541391D" w14:textId="77777777" w:rsidR="001717E1" w:rsidRPr="003476D9" w:rsidRDefault="001717E1" w:rsidP="00C9476E">
          <w:pPr>
            <w:jc w:val="center"/>
            <w:rPr>
              <w:b/>
            </w:rPr>
          </w:pPr>
        </w:p>
      </w:tc>
      <w:tc>
        <w:tcPr>
          <w:tcW w:w="4450" w:type="dxa"/>
          <w:vMerge/>
          <w:vAlign w:val="center"/>
        </w:tcPr>
        <w:p w14:paraId="5238C8F4" w14:textId="77777777" w:rsidR="001717E1" w:rsidRPr="004A093E" w:rsidRDefault="001717E1" w:rsidP="00C9476E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952" w:type="dxa"/>
          <w:vAlign w:val="center"/>
        </w:tcPr>
        <w:p w14:paraId="6782140D" w14:textId="53A5711B" w:rsidR="001717E1" w:rsidRDefault="001717E1" w:rsidP="00C9476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Rev. </w:t>
          </w:r>
          <w:r w:rsidR="008C53D5">
            <w:rPr>
              <w:rFonts w:ascii="Arial" w:hAnsi="Arial" w:cs="Arial"/>
              <w:b/>
              <w:sz w:val="20"/>
              <w:szCs w:val="20"/>
            </w:rPr>
            <w:t>0</w:t>
          </w:r>
          <w:r>
            <w:rPr>
              <w:rFonts w:ascii="Arial" w:hAnsi="Arial" w:cs="Arial"/>
              <w:b/>
              <w:sz w:val="20"/>
              <w:szCs w:val="20"/>
            </w:rPr>
            <w:t>: 15/07/2021</w:t>
          </w:r>
        </w:p>
      </w:tc>
    </w:tr>
    <w:tr w:rsidR="00C9476E" w14:paraId="4DC46AA5" w14:textId="77777777" w:rsidTr="00906950">
      <w:trPr>
        <w:trHeight w:val="266"/>
      </w:trPr>
      <w:tc>
        <w:tcPr>
          <w:tcW w:w="3156" w:type="dxa"/>
          <w:vMerge/>
        </w:tcPr>
        <w:p w14:paraId="71C3C8DB" w14:textId="77777777" w:rsidR="00C9476E" w:rsidRPr="003476D9" w:rsidRDefault="00C9476E" w:rsidP="00C9476E">
          <w:pPr>
            <w:jc w:val="center"/>
            <w:rPr>
              <w:b/>
            </w:rPr>
          </w:pPr>
        </w:p>
      </w:tc>
      <w:tc>
        <w:tcPr>
          <w:tcW w:w="4450" w:type="dxa"/>
          <w:vMerge/>
          <w:vAlign w:val="center"/>
        </w:tcPr>
        <w:p w14:paraId="7EFD6A19" w14:textId="77777777" w:rsidR="00C9476E" w:rsidRPr="004A093E" w:rsidRDefault="00C9476E" w:rsidP="00C9476E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952" w:type="dxa"/>
          <w:vAlign w:val="center"/>
        </w:tcPr>
        <w:p w14:paraId="5ADC3AB0" w14:textId="77777777" w:rsidR="00C9476E" w:rsidRPr="005557AC" w:rsidRDefault="00C9476E" w:rsidP="00C9476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Pág. 1 de 1</w:t>
          </w:r>
        </w:p>
      </w:tc>
    </w:tr>
  </w:tbl>
  <w:p w14:paraId="033C2DB0" w14:textId="77777777" w:rsidR="00C9476E" w:rsidRDefault="00C9476E">
    <w:pPr>
      <w:pStyle w:val="Encabezado"/>
    </w:pPr>
  </w:p>
  <w:p w14:paraId="36B16213" w14:textId="77777777" w:rsidR="00C9476E" w:rsidRDefault="00C947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EE36" w14:textId="77777777" w:rsidR="00B06F89" w:rsidRDefault="00B06F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FC0"/>
    <w:rsid w:val="00026187"/>
    <w:rsid w:val="000C7655"/>
    <w:rsid w:val="000F44C6"/>
    <w:rsid w:val="001717E1"/>
    <w:rsid w:val="001D36F0"/>
    <w:rsid w:val="002A2339"/>
    <w:rsid w:val="002F1955"/>
    <w:rsid w:val="00580E76"/>
    <w:rsid w:val="005B1695"/>
    <w:rsid w:val="005B53BB"/>
    <w:rsid w:val="00647960"/>
    <w:rsid w:val="00831B07"/>
    <w:rsid w:val="0085492C"/>
    <w:rsid w:val="00855D9C"/>
    <w:rsid w:val="008C53D5"/>
    <w:rsid w:val="00A32B2F"/>
    <w:rsid w:val="00A337C0"/>
    <w:rsid w:val="00A34915"/>
    <w:rsid w:val="00A517DB"/>
    <w:rsid w:val="00A965E6"/>
    <w:rsid w:val="00AB6AD4"/>
    <w:rsid w:val="00B06F89"/>
    <w:rsid w:val="00B20FC0"/>
    <w:rsid w:val="00BA3DA5"/>
    <w:rsid w:val="00C0718D"/>
    <w:rsid w:val="00C9476E"/>
    <w:rsid w:val="00CA6CF1"/>
    <w:rsid w:val="00D62ACE"/>
    <w:rsid w:val="00EA01DD"/>
    <w:rsid w:val="00EC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16F91"/>
  <w15:chartTrackingRefBased/>
  <w15:docId w15:val="{EAF24110-3471-0345-AC6F-BCCC4613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476E"/>
  </w:style>
  <w:style w:type="paragraph" w:styleId="Piedepgina">
    <w:name w:val="footer"/>
    <w:basedOn w:val="Normal"/>
    <w:link w:val="PiedepginaCar"/>
    <w:uiPriority w:val="99"/>
    <w:unhideWhenUsed/>
    <w:rsid w:val="00C94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76E"/>
  </w:style>
  <w:style w:type="paragraph" w:styleId="Textoindependiente3">
    <w:name w:val="Body Text 3"/>
    <w:basedOn w:val="Normal"/>
    <w:link w:val="Textoindependiente3Car"/>
    <w:rsid w:val="00C9476E"/>
    <w:pPr>
      <w:spacing w:after="120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9476E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C94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Fiesco</dc:creator>
  <cp:keywords/>
  <dc:description/>
  <cp:lastModifiedBy>JAIDY GARCIA</cp:lastModifiedBy>
  <cp:revision>3</cp:revision>
  <cp:lastPrinted>2021-07-15T21:07:00Z</cp:lastPrinted>
  <dcterms:created xsi:type="dcterms:W3CDTF">2021-07-15T21:07:00Z</dcterms:created>
  <dcterms:modified xsi:type="dcterms:W3CDTF">2021-07-15T21:15:00Z</dcterms:modified>
</cp:coreProperties>
</file>